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179" w:rsidRDefault="00210179" w:rsidP="00210179">
      <w:r>
        <w:t>Famílias e membros da comunidade,</w:t>
      </w:r>
    </w:p>
    <w:p w:rsidR="00210179" w:rsidRDefault="00210179" w:rsidP="00210179">
      <w:r>
        <w:t>Bem-vindo a mais um emocionante ano letivo na Seventy-Fourth Street Elementary School, casa dos Jaguars. É uma honra e prazer servir orgulhosamente como seu diretor de nossa Escola Primária de Se</w:t>
      </w:r>
      <w:r>
        <w:t>venty-Fourth Street</w:t>
      </w:r>
      <w:r>
        <w:t>. Tenho muito orgulho do trabalho realizado no curso anterior promovendo a nossa cultura. Por exemplo, recebemos nossas famílias no campus para eventos mensais. Celebramos nossos alunos nas celebrações mensais do PBIS e do Jaguar Jams. Também aumentamos nossa pontuação geral em disciplinas como Artes Inglesas e Matemática.</w:t>
      </w:r>
    </w:p>
    <w:p w:rsidR="00210179" w:rsidRDefault="00210179" w:rsidP="00210179">
      <w:r>
        <w:t>A Seventy-Fourth Street é uma escola com altas expectativas, apoiada pelas famílias e pela comunidade que colabora para o sucesso escolar. Estou empenhado em alcançar o sucesso escolar através da manutenção de um</w:t>
      </w:r>
    </w:p>
    <w:p w:rsidR="00210179" w:rsidRDefault="00210179" w:rsidP="00210179">
      <w:r>
        <w:t xml:space="preserve">Ambiente de aprendizagem positivo </w:t>
      </w:r>
      <w:proofErr w:type="gramStart"/>
      <w:r>
        <w:t>e</w:t>
      </w:r>
      <w:proofErr w:type="gramEnd"/>
      <w:r>
        <w:t xml:space="preserve"> seguro que se concentra no que mais beneficia nossos alunos. Planejamos altos níveis de aprendizagem para o sucesso acadêmico de todos os alunos.</w:t>
      </w:r>
    </w:p>
    <w:p w:rsidR="00210179" w:rsidRDefault="00210179" w:rsidP="00210179">
      <w:r>
        <w:t xml:space="preserve">Estou empenhado em continuar o nosso progresso e aumentar o nível dos alunos em </w:t>
      </w:r>
      <w:r>
        <w:t>todas ases</w:t>
      </w:r>
      <w:r>
        <w:t xml:space="preserve"> áreas académicas. Fornecer-lhes-ei informações oportunas que nos permitirão tornar-nos parceiros na aprendizagem. Se você tiver alguma dúvida, não hesite em entrar em contato com o professor, a sede ou comigo. Estou ansioso para este próximo ano letivo de 2023 – 2024.</w:t>
      </w:r>
    </w:p>
    <w:p w:rsidR="00210179" w:rsidRDefault="00210179" w:rsidP="00210179">
      <w:r>
        <w:t>Estou verdadeiramente orgulhoso de servir como diretor da Seventy-Fourth Street Elementary School.</w:t>
      </w:r>
    </w:p>
    <w:p w:rsidR="00210179" w:rsidRDefault="00210179" w:rsidP="00210179">
      <w:r>
        <w:t>Go Jaguars</w:t>
      </w:r>
      <w:r>
        <w:t>!!</w:t>
      </w:r>
      <w:bookmarkStart w:id="0" w:name="_GoBack"/>
      <w:bookmarkEnd w:id="0"/>
    </w:p>
    <w:p w:rsidR="00210179" w:rsidRDefault="00210179" w:rsidP="00210179">
      <w:r>
        <w:t>Saudações</w:t>
      </w:r>
    </w:p>
    <w:p w:rsidR="0050781D" w:rsidRDefault="00210179" w:rsidP="00210179">
      <w:r>
        <w:t>Christen Ku</w:t>
      </w:r>
    </w:p>
    <w:sectPr w:rsidR="00507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79"/>
    <w:rsid w:val="00210179"/>
    <w:rsid w:val="0050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B6343"/>
  <w15:chartTrackingRefBased/>
  <w15:docId w15:val="{20A19D18-4CBB-4AA0-9F17-42443A39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Cano-Fernandez Eva</dc:creator>
  <cp:keywords/>
  <dc:description/>
  <cp:lastModifiedBy>Cano-Fernandez Eva</cp:lastModifiedBy>
  <cp:revision>1</cp:revision>
  <dcterms:created xsi:type="dcterms:W3CDTF">2023-06-19T11:24:00Z</dcterms:created>
  <dcterms:modified xsi:type="dcterms:W3CDTF">2023-06-19T11:27:00Z</dcterms:modified>
</cp:coreProperties>
</file>